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0AEC" w14:textId="77777777" w:rsidR="00081DC7" w:rsidRDefault="002D106C">
      <w:pPr>
        <w:rPr>
          <w:b/>
          <w:bCs/>
        </w:rPr>
      </w:pPr>
      <w:r w:rsidRPr="002D106C">
        <w:rPr>
          <w:b/>
          <w:bCs/>
        </w:rPr>
        <w:t xml:space="preserve">Continuous Professional Development </w:t>
      </w:r>
    </w:p>
    <w:p w14:paraId="45095C1A" w14:textId="155DE231" w:rsidR="00D55EC0" w:rsidRDefault="002D106C">
      <w:pPr>
        <w:rPr>
          <w:b/>
          <w:bCs/>
        </w:rPr>
      </w:pPr>
      <w:bookmarkStart w:id="0" w:name="_Hlk124159015"/>
      <w:r>
        <w:rPr>
          <w:b/>
          <w:bCs/>
        </w:rPr>
        <w:t xml:space="preserve">Table </w:t>
      </w:r>
      <w:r w:rsidR="00081DC7">
        <w:rPr>
          <w:b/>
          <w:bCs/>
        </w:rPr>
        <w:t>for Level 1 Subjects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1537"/>
        <w:gridCol w:w="1474"/>
        <w:gridCol w:w="1603"/>
        <w:gridCol w:w="1565"/>
        <w:gridCol w:w="1567"/>
        <w:gridCol w:w="1629"/>
        <w:gridCol w:w="1668"/>
        <w:gridCol w:w="1371"/>
      </w:tblGrid>
      <w:tr w:rsidR="00081DC7" w14:paraId="052F9468" w14:textId="23F17D7A" w:rsidTr="00081DC7">
        <w:tc>
          <w:tcPr>
            <w:tcW w:w="1534" w:type="dxa"/>
          </w:tcPr>
          <w:bookmarkEnd w:id="0"/>
          <w:p w14:paraId="488AE7FE" w14:textId="1892237A" w:rsidR="00081DC7" w:rsidRDefault="00081DC7" w:rsidP="002D1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537" w:type="dxa"/>
          </w:tcPr>
          <w:p w14:paraId="678FF811" w14:textId="0BA0514D" w:rsidR="00081DC7" w:rsidRDefault="00081DC7" w:rsidP="002D1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Activity</w:t>
            </w:r>
          </w:p>
        </w:tc>
        <w:tc>
          <w:tcPr>
            <w:tcW w:w="1474" w:type="dxa"/>
          </w:tcPr>
          <w:p w14:paraId="192C8177" w14:textId="612F6F30" w:rsidR="00081DC7" w:rsidRDefault="00081DC7" w:rsidP="002D1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603" w:type="dxa"/>
          </w:tcPr>
          <w:p w14:paraId="5B6F6B2D" w14:textId="504FA722" w:rsidR="00081DC7" w:rsidRDefault="00081DC7" w:rsidP="002D1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1565" w:type="dxa"/>
          </w:tcPr>
          <w:p w14:paraId="34833C48" w14:textId="4B4540FD" w:rsidR="00081DC7" w:rsidRDefault="00081DC7" w:rsidP="002D1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567" w:type="dxa"/>
          </w:tcPr>
          <w:p w14:paraId="5C6F78FC" w14:textId="6826D340" w:rsidR="00081DC7" w:rsidRDefault="00081DC7" w:rsidP="002D1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Duration </w:t>
            </w:r>
          </w:p>
        </w:tc>
        <w:tc>
          <w:tcPr>
            <w:tcW w:w="1629" w:type="dxa"/>
          </w:tcPr>
          <w:p w14:paraId="3B813B02" w14:textId="73C9688A" w:rsidR="00081DC7" w:rsidRDefault="00081DC7" w:rsidP="002D1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Certificate of Attendance</w:t>
            </w:r>
          </w:p>
        </w:tc>
        <w:tc>
          <w:tcPr>
            <w:tcW w:w="1668" w:type="dxa"/>
          </w:tcPr>
          <w:p w14:paraId="67C17EEF" w14:textId="10BC69C0" w:rsidR="00081DC7" w:rsidRDefault="00081DC7" w:rsidP="002D1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Endorsement Letter</w:t>
            </w:r>
          </w:p>
        </w:tc>
        <w:tc>
          <w:tcPr>
            <w:tcW w:w="1371" w:type="dxa"/>
          </w:tcPr>
          <w:p w14:paraId="02677343" w14:textId="2731A8B8" w:rsidR="00081DC7" w:rsidRDefault="00081DC7" w:rsidP="002D1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 Name</w:t>
            </w:r>
          </w:p>
        </w:tc>
      </w:tr>
      <w:tr w:rsidR="00081DC7" w14:paraId="62874674" w14:textId="55BD7ED2" w:rsidTr="00081DC7">
        <w:tc>
          <w:tcPr>
            <w:tcW w:w="1534" w:type="dxa"/>
          </w:tcPr>
          <w:p w14:paraId="0D5D1DBF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796EAFA3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2654FA80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14:paraId="251AC4C3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65" w:type="dxa"/>
          </w:tcPr>
          <w:p w14:paraId="548E3B1F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67" w:type="dxa"/>
          </w:tcPr>
          <w:p w14:paraId="0EFB3287" w14:textId="29AC5D91" w:rsidR="00081DC7" w:rsidRDefault="00081DC7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55CE15AC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5E223CE7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14:paraId="61B721F2" w14:textId="77777777" w:rsidR="00081DC7" w:rsidRDefault="00081DC7">
            <w:pPr>
              <w:rPr>
                <w:b/>
                <w:bCs/>
              </w:rPr>
            </w:pPr>
          </w:p>
        </w:tc>
      </w:tr>
      <w:tr w:rsidR="00081DC7" w14:paraId="10856BE1" w14:textId="499E21B9" w:rsidTr="00081DC7">
        <w:tc>
          <w:tcPr>
            <w:tcW w:w="1534" w:type="dxa"/>
          </w:tcPr>
          <w:p w14:paraId="7AA6B67D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576265C3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74E6D73B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14:paraId="56DBFA21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65" w:type="dxa"/>
          </w:tcPr>
          <w:p w14:paraId="75E291B2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67" w:type="dxa"/>
          </w:tcPr>
          <w:p w14:paraId="50179C07" w14:textId="6F7EFDFC" w:rsidR="00081DC7" w:rsidRDefault="00081DC7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34C9A2CB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36770EF4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14:paraId="528083C2" w14:textId="77777777" w:rsidR="00081DC7" w:rsidRDefault="00081DC7">
            <w:pPr>
              <w:rPr>
                <w:b/>
                <w:bCs/>
              </w:rPr>
            </w:pPr>
          </w:p>
        </w:tc>
      </w:tr>
      <w:tr w:rsidR="00081DC7" w14:paraId="1F9045C8" w14:textId="274B833E" w:rsidTr="00081DC7">
        <w:tc>
          <w:tcPr>
            <w:tcW w:w="1534" w:type="dxa"/>
          </w:tcPr>
          <w:p w14:paraId="698843EB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138FAE3F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0A1C55A5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14:paraId="7C0E5B9A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65" w:type="dxa"/>
          </w:tcPr>
          <w:p w14:paraId="60525CE9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67" w:type="dxa"/>
          </w:tcPr>
          <w:p w14:paraId="4DDD19C8" w14:textId="0FFC6243" w:rsidR="00081DC7" w:rsidRDefault="00081DC7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3632EACB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5A663F1E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14:paraId="16F6AC3B" w14:textId="77777777" w:rsidR="00081DC7" w:rsidRDefault="00081DC7">
            <w:pPr>
              <w:rPr>
                <w:b/>
                <w:bCs/>
              </w:rPr>
            </w:pPr>
          </w:p>
        </w:tc>
      </w:tr>
      <w:tr w:rsidR="00081DC7" w14:paraId="6DD8E8A6" w14:textId="103A0A96" w:rsidTr="00081DC7">
        <w:tc>
          <w:tcPr>
            <w:tcW w:w="1534" w:type="dxa"/>
          </w:tcPr>
          <w:p w14:paraId="7CD1C200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75630989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7371BA50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14:paraId="6D057E7A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65" w:type="dxa"/>
          </w:tcPr>
          <w:p w14:paraId="25F3ED8A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67" w:type="dxa"/>
          </w:tcPr>
          <w:p w14:paraId="06D2126C" w14:textId="52C335CD" w:rsidR="00081DC7" w:rsidRDefault="00081DC7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441975B4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1FC54446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14:paraId="1DB4C3FB" w14:textId="77777777" w:rsidR="00081DC7" w:rsidRDefault="00081DC7">
            <w:pPr>
              <w:rPr>
                <w:b/>
                <w:bCs/>
              </w:rPr>
            </w:pPr>
          </w:p>
        </w:tc>
      </w:tr>
      <w:tr w:rsidR="00081DC7" w14:paraId="341F137D" w14:textId="3ACF4375" w:rsidTr="00081DC7">
        <w:tc>
          <w:tcPr>
            <w:tcW w:w="1534" w:type="dxa"/>
          </w:tcPr>
          <w:p w14:paraId="3562237D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1E5E9E46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2EEA988E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14:paraId="78EB511B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65" w:type="dxa"/>
          </w:tcPr>
          <w:p w14:paraId="223C4C6C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567" w:type="dxa"/>
          </w:tcPr>
          <w:p w14:paraId="76936A9F" w14:textId="19EC8879" w:rsidR="00081DC7" w:rsidRDefault="00081DC7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106E52AC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73663C2A" w14:textId="77777777" w:rsidR="00081DC7" w:rsidRDefault="00081DC7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14:paraId="3C5BC016" w14:textId="77777777" w:rsidR="00081DC7" w:rsidRDefault="00081DC7">
            <w:pPr>
              <w:rPr>
                <w:b/>
                <w:bCs/>
              </w:rPr>
            </w:pPr>
          </w:p>
        </w:tc>
      </w:tr>
    </w:tbl>
    <w:p w14:paraId="1D5211A0" w14:textId="77777777" w:rsidR="00081DC7" w:rsidRDefault="00081DC7" w:rsidP="00081DC7">
      <w:pPr>
        <w:rPr>
          <w:b/>
          <w:bCs/>
        </w:rPr>
      </w:pPr>
    </w:p>
    <w:p w14:paraId="5950B4A9" w14:textId="08F91E8B" w:rsidR="002D106C" w:rsidRDefault="00081DC7">
      <w:pPr>
        <w:rPr>
          <w:b/>
          <w:bCs/>
        </w:rPr>
      </w:pPr>
      <w:r>
        <w:rPr>
          <w:b/>
          <w:bCs/>
        </w:rPr>
        <w:t>Table for Level</w:t>
      </w:r>
      <w:r>
        <w:rPr>
          <w:b/>
          <w:bCs/>
        </w:rPr>
        <w:t xml:space="preserve"> 2</w:t>
      </w:r>
      <w:r>
        <w:rPr>
          <w:b/>
          <w:bCs/>
        </w:rPr>
        <w:t xml:space="preserve"> Subjects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1537"/>
        <w:gridCol w:w="1474"/>
        <w:gridCol w:w="1603"/>
        <w:gridCol w:w="1565"/>
        <w:gridCol w:w="1567"/>
        <w:gridCol w:w="1629"/>
        <w:gridCol w:w="1668"/>
        <w:gridCol w:w="1371"/>
      </w:tblGrid>
      <w:tr w:rsidR="00081DC7" w14:paraId="1F3E31C3" w14:textId="77777777" w:rsidTr="00081DC7">
        <w:tc>
          <w:tcPr>
            <w:tcW w:w="1534" w:type="dxa"/>
          </w:tcPr>
          <w:p w14:paraId="7474BADE" w14:textId="77777777" w:rsidR="00081DC7" w:rsidRDefault="00081DC7" w:rsidP="002C0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537" w:type="dxa"/>
          </w:tcPr>
          <w:p w14:paraId="39D0349B" w14:textId="77777777" w:rsidR="00081DC7" w:rsidRDefault="00081DC7" w:rsidP="002C0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Activity</w:t>
            </w:r>
          </w:p>
        </w:tc>
        <w:tc>
          <w:tcPr>
            <w:tcW w:w="1474" w:type="dxa"/>
          </w:tcPr>
          <w:p w14:paraId="037EDFCD" w14:textId="77777777" w:rsidR="00081DC7" w:rsidRDefault="00081DC7" w:rsidP="002C0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603" w:type="dxa"/>
          </w:tcPr>
          <w:p w14:paraId="355C6582" w14:textId="77777777" w:rsidR="00081DC7" w:rsidRDefault="00081DC7" w:rsidP="002C0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1565" w:type="dxa"/>
          </w:tcPr>
          <w:p w14:paraId="05511F21" w14:textId="77777777" w:rsidR="00081DC7" w:rsidRDefault="00081DC7" w:rsidP="002C0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42047A68" w14:textId="67496268" w:rsidR="00081DC7" w:rsidRDefault="00081DC7" w:rsidP="002C0818">
            <w:pPr>
              <w:jc w:val="center"/>
              <w:rPr>
                <w:b/>
                <w:bCs/>
              </w:rPr>
            </w:pPr>
          </w:p>
        </w:tc>
        <w:tc>
          <w:tcPr>
            <w:tcW w:w="1567" w:type="dxa"/>
          </w:tcPr>
          <w:p w14:paraId="34AF023F" w14:textId="16D69AFC" w:rsidR="00081DC7" w:rsidRDefault="00081DC7" w:rsidP="002C0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Duration </w:t>
            </w:r>
          </w:p>
        </w:tc>
        <w:tc>
          <w:tcPr>
            <w:tcW w:w="1629" w:type="dxa"/>
          </w:tcPr>
          <w:p w14:paraId="38F5F272" w14:textId="77777777" w:rsidR="00081DC7" w:rsidRDefault="00081DC7" w:rsidP="002C0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Certificate of Attendance</w:t>
            </w:r>
          </w:p>
        </w:tc>
        <w:tc>
          <w:tcPr>
            <w:tcW w:w="1668" w:type="dxa"/>
          </w:tcPr>
          <w:p w14:paraId="4E62C4CC" w14:textId="77777777" w:rsidR="00081DC7" w:rsidRDefault="00081DC7" w:rsidP="002C0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Endorsement Letter</w:t>
            </w:r>
          </w:p>
        </w:tc>
        <w:tc>
          <w:tcPr>
            <w:tcW w:w="1371" w:type="dxa"/>
          </w:tcPr>
          <w:p w14:paraId="3E24A797" w14:textId="77777777" w:rsidR="00081DC7" w:rsidRDefault="00081DC7" w:rsidP="002C0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 Name</w:t>
            </w:r>
          </w:p>
        </w:tc>
      </w:tr>
      <w:tr w:rsidR="00081DC7" w14:paraId="71E3B0E8" w14:textId="77777777" w:rsidTr="00081DC7">
        <w:tc>
          <w:tcPr>
            <w:tcW w:w="1534" w:type="dxa"/>
          </w:tcPr>
          <w:p w14:paraId="3007BA84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7C8B78B8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0DA3256E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14:paraId="46DFA6BB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65" w:type="dxa"/>
          </w:tcPr>
          <w:p w14:paraId="561E6738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67" w:type="dxa"/>
          </w:tcPr>
          <w:p w14:paraId="0D0C2F80" w14:textId="40D8BED9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2786F3A1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7F3D2ED1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14:paraId="693A0521" w14:textId="77777777" w:rsidR="00081DC7" w:rsidRDefault="00081DC7" w:rsidP="002C0818">
            <w:pPr>
              <w:rPr>
                <w:b/>
                <w:bCs/>
              </w:rPr>
            </w:pPr>
          </w:p>
        </w:tc>
      </w:tr>
      <w:tr w:rsidR="00081DC7" w14:paraId="0539B2E8" w14:textId="77777777" w:rsidTr="00081DC7">
        <w:tc>
          <w:tcPr>
            <w:tcW w:w="1534" w:type="dxa"/>
          </w:tcPr>
          <w:p w14:paraId="4706A007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08CAA1D4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60AEEE72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14:paraId="31FE809A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65" w:type="dxa"/>
          </w:tcPr>
          <w:p w14:paraId="01B2A435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67" w:type="dxa"/>
          </w:tcPr>
          <w:p w14:paraId="0B987116" w14:textId="676AA7C2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72370400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43A157E1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14:paraId="1FB53186" w14:textId="77777777" w:rsidR="00081DC7" w:rsidRDefault="00081DC7" w:rsidP="002C0818">
            <w:pPr>
              <w:rPr>
                <w:b/>
                <w:bCs/>
              </w:rPr>
            </w:pPr>
          </w:p>
        </w:tc>
      </w:tr>
      <w:tr w:rsidR="00081DC7" w14:paraId="1C3777AF" w14:textId="77777777" w:rsidTr="00081DC7">
        <w:tc>
          <w:tcPr>
            <w:tcW w:w="1534" w:type="dxa"/>
          </w:tcPr>
          <w:p w14:paraId="11911DDD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5A24C5E1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4FC829D8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14:paraId="4CFA2CE4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65" w:type="dxa"/>
          </w:tcPr>
          <w:p w14:paraId="16824DAC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67" w:type="dxa"/>
          </w:tcPr>
          <w:p w14:paraId="34991679" w14:textId="3D5239DB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6FFFEC28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4813B051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14:paraId="366001F2" w14:textId="77777777" w:rsidR="00081DC7" w:rsidRDefault="00081DC7" w:rsidP="002C0818">
            <w:pPr>
              <w:rPr>
                <w:b/>
                <w:bCs/>
              </w:rPr>
            </w:pPr>
          </w:p>
        </w:tc>
      </w:tr>
      <w:tr w:rsidR="00081DC7" w14:paraId="3C151B8F" w14:textId="77777777" w:rsidTr="00081DC7">
        <w:tc>
          <w:tcPr>
            <w:tcW w:w="1534" w:type="dxa"/>
          </w:tcPr>
          <w:p w14:paraId="16F73517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6D03910E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3CE0AF23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14:paraId="12AB9EAB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65" w:type="dxa"/>
          </w:tcPr>
          <w:p w14:paraId="00269A98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67" w:type="dxa"/>
          </w:tcPr>
          <w:p w14:paraId="5CF2CE80" w14:textId="1FEA7210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69E8F02B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2852A280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14:paraId="0530CC2A" w14:textId="77777777" w:rsidR="00081DC7" w:rsidRDefault="00081DC7" w:rsidP="002C0818">
            <w:pPr>
              <w:rPr>
                <w:b/>
                <w:bCs/>
              </w:rPr>
            </w:pPr>
          </w:p>
        </w:tc>
      </w:tr>
      <w:tr w:rsidR="00081DC7" w14:paraId="5F357A3A" w14:textId="77777777" w:rsidTr="00081DC7">
        <w:tc>
          <w:tcPr>
            <w:tcW w:w="1534" w:type="dxa"/>
          </w:tcPr>
          <w:p w14:paraId="10CF0E8D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7CB51380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49BA0751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14:paraId="00B784F9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65" w:type="dxa"/>
          </w:tcPr>
          <w:p w14:paraId="40BFE7F9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567" w:type="dxa"/>
          </w:tcPr>
          <w:p w14:paraId="1B74F011" w14:textId="64057755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702A8B13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2B264782" w14:textId="77777777" w:rsidR="00081DC7" w:rsidRDefault="00081DC7" w:rsidP="002C0818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14:paraId="76922229" w14:textId="77777777" w:rsidR="00081DC7" w:rsidRDefault="00081DC7" w:rsidP="002C0818">
            <w:pPr>
              <w:rPr>
                <w:b/>
                <w:bCs/>
              </w:rPr>
            </w:pPr>
          </w:p>
        </w:tc>
      </w:tr>
    </w:tbl>
    <w:p w14:paraId="40F790A4" w14:textId="77777777" w:rsidR="00081DC7" w:rsidRPr="002D106C" w:rsidRDefault="00081DC7">
      <w:pPr>
        <w:rPr>
          <w:b/>
          <w:bCs/>
        </w:rPr>
      </w:pPr>
    </w:p>
    <w:sectPr w:rsidR="00081DC7" w:rsidRPr="002D106C" w:rsidSect="002D10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6C"/>
    <w:rsid w:val="00081DC7"/>
    <w:rsid w:val="002D106C"/>
    <w:rsid w:val="00373AD5"/>
    <w:rsid w:val="00AB251A"/>
    <w:rsid w:val="00C53015"/>
    <w:rsid w:val="00D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E3C8"/>
  <w15:chartTrackingRefBased/>
  <w15:docId w15:val="{9E153113-B4EC-4883-B64A-CE55239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4</DocSecurity>
  <Lines>3</Lines>
  <Paragraphs>1</Paragraphs>
  <ScaleCrop>false</ScaleCrop>
  <Company>Government of Malta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Gialanze Sarah at Warrant Board Committee of Guarantee</dc:creator>
  <cp:keywords/>
  <dc:description/>
  <cp:lastModifiedBy>Attard Gialanze Sarah at Warrant Board Committee of Guarantee</cp:lastModifiedBy>
  <cp:revision>2</cp:revision>
  <dcterms:created xsi:type="dcterms:W3CDTF">2023-01-09T11:19:00Z</dcterms:created>
  <dcterms:modified xsi:type="dcterms:W3CDTF">2023-01-09T11:19:00Z</dcterms:modified>
</cp:coreProperties>
</file>